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C5FA" w14:textId="74D17E79" w:rsidR="007D51A5" w:rsidRDefault="005A379A" w:rsidP="00BD4CCD">
      <w:pPr>
        <w:jc w:val="center"/>
        <w:rPr>
          <w:b/>
          <w:bCs/>
          <w:sz w:val="28"/>
          <w:szCs w:val="28"/>
        </w:rPr>
      </w:pPr>
      <w:r w:rsidRPr="005A379A">
        <w:rPr>
          <w:b/>
          <w:bCs/>
          <w:sz w:val="28"/>
          <w:szCs w:val="28"/>
        </w:rPr>
        <w:t>Request to give a talk at the Lemann Center</w:t>
      </w:r>
    </w:p>
    <w:p w14:paraId="2C49FCFE" w14:textId="01597A0F" w:rsidR="00650729" w:rsidRPr="007D0283" w:rsidRDefault="00650729" w:rsidP="00650729">
      <w:pPr>
        <w:spacing w:after="0" w:line="240" w:lineRule="auto"/>
        <w:rPr>
          <w:rFonts w:ascii="Aptos" w:hAnsi="Aptos"/>
          <w:color w:val="000000"/>
          <w:sz w:val="22"/>
          <w:szCs w:val="22"/>
          <w:shd w:val="clear" w:color="auto" w:fill="FFFFFF"/>
        </w:rPr>
      </w:pPr>
      <w:r w:rsidRPr="007D0283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The Lemann Center receives many requests to sponsor academic presentations and research talks. We cannot accept and approve all of them for </w:t>
      </w:r>
      <w:proofErr w:type="gramStart"/>
      <w:r w:rsidRPr="007D0283">
        <w:rPr>
          <w:rFonts w:ascii="Aptos" w:hAnsi="Aptos"/>
          <w:color w:val="000000"/>
          <w:sz w:val="22"/>
          <w:szCs w:val="22"/>
          <w:shd w:val="clear" w:color="auto" w:fill="FFFFFF"/>
        </w:rPr>
        <w:t>a number of</w:t>
      </w:r>
      <w:proofErr w:type="gramEnd"/>
      <w:r w:rsidRPr="007D0283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reasons, including timing (i.e. at the start of the semester) as well as lack of fit (i.e. designed for a highly specialized audience). </w:t>
      </w:r>
      <w:proofErr w:type="gramStart"/>
      <w:r w:rsidRPr="007D0283">
        <w:rPr>
          <w:rFonts w:ascii="Aptos" w:hAnsi="Aptos"/>
          <w:color w:val="000000"/>
          <w:sz w:val="22"/>
          <w:szCs w:val="22"/>
          <w:shd w:val="clear" w:color="auto" w:fill="FFFFFF"/>
        </w:rPr>
        <w:t>In order to</w:t>
      </w:r>
      <w:proofErr w:type="gramEnd"/>
      <w:r w:rsidRPr="007D0283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provide a greater degree of openness and transparency, the Lemann Center has created this form to more effectively serve our public. Please understand that submitting this form does not guarantee a speaking engagement, even if the intended speaker plans to be on campus of their own accord.</w:t>
      </w:r>
    </w:p>
    <w:p w14:paraId="63C4E66B" w14:textId="77777777" w:rsidR="00650729" w:rsidRDefault="00650729" w:rsidP="00650729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990"/>
        <w:gridCol w:w="3955"/>
      </w:tblGrid>
      <w:tr w:rsidR="005A379A" w14:paraId="3C47DF62" w14:textId="77777777" w:rsidTr="005A379A">
        <w:tc>
          <w:tcPr>
            <w:tcW w:w="4405" w:type="dxa"/>
          </w:tcPr>
          <w:p w14:paraId="268529D4" w14:textId="22F39EE2" w:rsidR="005A379A" w:rsidRDefault="005A379A" w:rsidP="0065072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>Name:</w:t>
            </w:r>
            <w:r>
              <w:tab/>
            </w:r>
          </w:p>
        </w:tc>
        <w:tc>
          <w:tcPr>
            <w:tcW w:w="990" w:type="dxa"/>
          </w:tcPr>
          <w:p w14:paraId="5DA28012" w14:textId="77777777" w:rsidR="005A379A" w:rsidRDefault="005A379A" w:rsidP="0065072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5" w:type="dxa"/>
          </w:tcPr>
          <w:p w14:paraId="3E1810C3" w14:textId="1339F55F" w:rsidR="005A379A" w:rsidRDefault="005A379A" w:rsidP="0065072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>Email:</w:t>
            </w:r>
          </w:p>
        </w:tc>
      </w:tr>
    </w:tbl>
    <w:p w14:paraId="3074DAD6" w14:textId="3A9FE6F4" w:rsidR="005A379A" w:rsidRDefault="007D0283" w:rsidP="00650729">
      <w:pPr>
        <w:spacing w:after="0" w:line="240" w:lineRule="auto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  <w:shd w:val="clear" w:color="auto" w:fill="FFFFFF"/>
        </w:rPr>
        <w:t xml:space="preserve">  </w:t>
      </w:r>
      <w:r w:rsidR="00BB52FE" w:rsidRPr="009F08AD">
        <w:rPr>
          <w:rFonts w:ascii="Calibri" w:hAnsi="Calibri" w:cs="Calibri"/>
          <w:color w:val="000000" w:themeColor="text1"/>
          <w:shd w:val="clear" w:color="auto" w:fill="FFFFFF"/>
        </w:rPr>
        <w:t>Affiliation:</w:t>
      </w:r>
    </w:p>
    <w:p w14:paraId="082590B6" w14:textId="77777777" w:rsidR="007D0283" w:rsidRPr="009F08AD" w:rsidRDefault="007D0283" w:rsidP="00650729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1C4CABB3" w14:textId="7DFD9150" w:rsidR="005A379A" w:rsidRDefault="007D0283" w:rsidP="00650729">
      <w:pPr>
        <w:jc w:val="both"/>
      </w:pPr>
      <w:r>
        <w:t xml:space="preserve">  </w:t>
      </w:r>
      <w:r w:rsidR="005A379A">
        <w:t>Date Submitted:</w:t>
      </w:r>
    </w:p>
    <w:p w14:paraId="4561B207" w14:textId="03BC9F8E" w:rsidR="005A379A" w:rsidRDefault="007D0283">
      <w:r>
        <w:t xml:space="preserve"> </w:t>
      </w:r>
      <w:r w:rsidR="005A379A">
        <w:t>Title of Talk:</w:t>
      </w:r>
    </w:p>
    <w:p w14:paraId="0D2AC91F" w14:textId="7641B6DE" w:rsidR="005A379A" w:rsidRDefault="007D0283">
      <w:r>
        <w:t xml:space="preserve"> </w:t>
      </w:r>
      <w:r w:rsidR="005A379A">
        <w:t>Abstract (250 words maximum)</w:t>
      </w:r>
    </w:p>
    <w:p w14:paraId="5E945006" w14:textId="77777777" w:rsidR="001229E6" w:rsidRDefault="001229E6"/>
    <w:p w14:paraId="78EA0E68" w14:textId="77777777" w:rsidR="001229E6" w:rsidRDefault="001229E6"/>
    <w:p w14:paraId="79B9B2AC" w14:textId="77777777" w:rsidR="001229E6" w:rsidRDefault="001229E6"/>
    <w:p w14:paraId="30767D1A" w14:textId="77777777" w:rsidR="001229E6" w:rsidRDefault="001229E6"/>
    <w:p w14:paraId="616BCD1B" w14:textId="77777777" w:rsidR="001229E6" w:rsidRDefault="001229E6"/>
    <w:p w14:paraId="6DD6796A" w14:textId="521149E6" w:rsidR="005A379A" w:rsidRDefault="007D0283">
      <w:r>
        <w:t xml:space="preserve"> </w:t>
      </w:r>
      <w:r w:rsidR="005A379A">
        <w:t>Short Bio (150 words maximum)</w:t>
      </w:r>
    </w:p>
    <w:p w14:paraId="3684EDF1" w14:textId="77777777" w:rsidR="001229E6" w:rsidRDefault="001229E6"/>
    <w:p w14:paraId="057EF726" w14:textId="77777777" w:rsidR="001229E6" w:rsidRDefault="001229E6"/>
    <w:p w14:paraId="0381484E" w14:textId="77777777" w:rsidR="001229E6" w:rsidRDefault="001229E6"/>
    <w:p w14:paraId="07BA64B3" w14:textId="77777777" w:rsidR="001229E6" w:rsidRDefault="001229E6"/>
    <w:p w14:paraId="2AEA5966" w14:textId="7C4CE1EE" w:rsidR="005A379A" w:rsidRDefault="007D0283">
      <w:r>
        <w:t xml:space="preserve"> </w:t>
      </w:r>
      <w:r w:rsidR="005A379A">
        <w:t>Language:</w:t>
      </w:r>
    </w:p>
    <w:p w14:paraId="4F069097" w14:textId="2C845E73" w:rsidR="005A379A" w:rsidRDefault="007D0283">
      <w:r>
        <w:t xml:space="preserve"> </w:t>
      </w:r>
      <w:r w:rsidR="005A379A">
        <w:t>Intended Audience</w:t>
      </w:r>
      <w:r w:rsidR="008008A5">
        <w:t>:</w:t>
      </w:r>
    </w:p>
    <w:p w14:paraId="5AF53E23" w14:textId="6D282656" w:rsidR="005A379A" w:rsidRDefault="007D0283">
      <w:r>
        <w:t xml:space="preserve"> </w:t>
      </w:r>
      <w:r w:rsidR="005A379A">
        <w:t>Possible dates:</w:t>
      </w:r>
    </w:p>
    <w:p w14:paraId="02EFEBC9" w14:textId="385392CD" w:rsidR="005A379A" w:rsidRDefault="007D0283">
      <w:r>
        <w:t xml:space="preserve"> </w:t>
      </w:r>
      <w:r w:rsidR="005A379A">
        <w:t>Audio/visual request:</w:t>
      </w:r>
    </w:p>
    <w:p w14:paraId="4ED2FF7D" w14:textId="491ADC1A" w:rsidR="00BB52FE" w:rsidRPr="007D0283" w:rsidRDefault="007D0283">
      <w:r>
        <w:t xml:space="preserve"> </w:t>
      </w:r>
      <w:r w:rsidR="001229E6">
        <w:t>Additional notes:</w:t>
      </w:r>
    </w:p>
    <w:sectPr w:rsidR="00BB52FE" w:rsidRPr="007D0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9A"/>
    <w:rsid w:val="001229E6"/>
    <w:rsid w:val="005A379A"/>
    <w:rsid w:val="00650729"/>
    <w:rsid w:val="007D0283"/>
    <w:rsid w:val="007D51A5"/>
    <w:rsid w:val="008008A5"/>
    <w:rsid w:val="00983526"/>
    <w:rsid w:val="009F08AD"/>
    <w:rsid w:val="00BB52FE"/>
    <w:rsid w:val="00BD4CCD"/>
    <w:rsid w:val="00D67519"/>
    <w:rsid w:val="00DF4BAA"/>
    <w:rsid w:val="00E06BBE"/>
    <w:rsid w:val="00E3701D"/>
    <w:rsid w:val="00F4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D328A"/>
  <w15:chartTrackingRefBased/>
  <w15:docId w15:val="{757BB1B2-6BCC-DB4C-BD5A-890A4A45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7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Rocha, Carolina</dc:creator>
  <cp:keywords/>
  <dc:description/>
  <cp:lastModifiedBy>Rocha, Carolina</cp:lastModifiedBy>
  <cp:revision>8</cp:revision>
  <dcterms:created xsi:type="dcterms:W3CDTF">2025-07-16T00:10:00Z</dcterms:created>
  <dcterms:modified xsi:type="dcterms:W3CDTF">2025-08-12T23:25:00Z</dcterms:modified>
</cp:coreProperties>
</file>